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37FB1" w:rsidRDefault="00937FB1"/>
    <w:p w:rsidR="00D229E8" w:rsidRDefault="00D229E8" w:rsidP="00D229E8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</w:t>
      </w:r>
      <w:r w:rsidRPr="00972B51">
        <w:rPr>
          <w:b/>
        </w:rPr>
        <w:t xml:space="preserve"> MẪ</w:t>
      </w:r>
      <w:r>
        <w:rPr>
          <w:b/>
        </w:rPr>
        <w:t>U GIÁO NHỠ</w:t>
      </w:r>
    </w:p>
    <w:p w:rsidR="00D229E8" w:rsidRDefault="00B64D7F" w:rsidP="00D229E8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TUẦN </w:t>
      </w:r>
      <w:bookmarkStart w:id="0" w:name="_GoBack"/>
      <w:bookmarkEnd w:id="0"/>
      <w:r w:rsidR="00D229E8" w:rsidRPr="00465CB5">
        <w:rPr>
          <w:rFonts w:eastAsia="Times New Roman" w:cs="Times New Roman"/>
          <w:color w:val="000000"/>
          <w:sz w:val="28"/>
          <w:szCs w:val="28"/>
        </w:rPr>
        <w:t>I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30/3 – 3/4/</w:t>
      </w:r>
      <w:r w:rsidR="00D229E8" w:rsidRPr="00465CB5">
        <w:rPr>
          <w:rFonts w:eastAsia="Times New Roman" w:cs="Times New Roman"/>
          <w:i/>
          <w:iCs/>
          <w:color w:val="000000"/>
          <w:sz w:val="28"/>
          <w:szCs w:val="28"/>
        </w:rPr>
        <w:t>2020)</w:t>
      </w:r>
    </w:p>
    <w:p w:rsidR="00D229E8" w:rsidRPr="00972B51" w:rsidRDefault="00D229E8" w:rsidP="00D229E8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229E8" w:rsidRPr="00972B51" w:rsidTr="0087029A"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D229E8" w:rsidRPr="00972B51" w:rsidRDefault="00D229E8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D229E8" w:rsidRPr="00972B51" w:rsidRDefault="00D229E8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229E8" w:rsidRPr="00972B51" w:rsidTr="0087029A">
        <w:tc>
          <w:tcPr>
            <w:tcW w:w="3119" w:type="dxa"/>
          </w:tcPr>
          <w:p w:rsidR="00D229E8" w:rsidRPr="00892A3F" w:rsidRDefault="00B64D7F" w:rsidP="0087029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Vẽ các bông hoa sắc màu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4D7F" w:rsidRPr="00892A3F" w:rsidRDefault="00D229E8" w:rsidP="00B64D7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Làm thí nghiệm: </w:t>
            </w:r>
            <w:r w:rsidR="00B64D7F">
              <w:rPr>
                <w:rFonts w:eastAsia="Times New Roman" w:cs="Times New Roman"/>
                <w:color w:val="000000"/>
                <w:sz w:val="28"/>
                <w:szCs w:val="28"/>
              </w:rPr>
              <w:t>Thí nghiệm trứng chìm- trứng nổi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29E8" w:rsidRPr="00892A3F" w:rsidRDefault="00D229E8" w:rsidP="00B64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TD: </w:t>
            </w:r>
            <w:r w:rsidR="00B64D7F">
              <w:rPr>
                <w:sz w:val="28"/>
                <w:szCs w:val="28"/>
              </w:rPr>
              <w:t>Đi ngang bước dồn- Trèo lên xuống ghế</w:t>
            </w:r>
          </w:p>
        </w:tc>
        <w:tc>
          <w:tcPr>
            <w:tcW w:w="3402" w:type="dxa"/>
          </w:tcPr>
          <w:p w:rsidR="00D229E8" w:rsidRPr="00892A3F" w:rsidRDefault="00D229E8" w:rsidP="00B64D7F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Thơ: </w:t>
            </w:r>
            <w:r w:rsidR="00B64D7F">
              <w:rPr>
                <w:sz w:val="28"/>
                <w:szCs w:val="28"/>
              </w:rPr>
              <w:t>Vè các loài hoa</w:t>
            </w:r>
          </w:p>
        </w:tc>
        <w:tc>
          <w:tcPr>
            <w:tcW w:w="3119" w:type="dxa"/>
          </w:tcPr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HD kỹ</w:t>
            </w:r>
            <w:r w:rsidR="00B64D7F">
              <w:rPr>
                <w:sz w:val="28"/>
                <w:szCs w:val="28"/>
              </w:rPr>
              <w:t xml:space="preserve"> năng cách rửa tay đúng.</w:t>
            </w:r>
          </w:p>
        </w:tc>
      </w:tr>
      <w:tr w:rsidR="00D229E8" w:rsidRPr="00972B51" w:rsidTr="0087029A"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Lưu Thị Thơ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2977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Lưu Thị Thơ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Nguyễn T. Thu Hoa</w:t>
            </w:r>
          </w:p>
          <w:p w:rsidR="00D229E8" w:rsidRPr="00892A3F" w:rsidRDefault="00D229E8" w:rsidP="00D229E8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402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Nguyễn T. Mai Lương</w:t>
            </w:r>
          </w:p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Vũ Thị Quỳnh Liên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</w:tr>
    </w:tbl>
    <w:p w:rsidR="00D229E8" w:rsidRDefault="00D229E8" w:rsidP="00B47C77">
      <w:pPr>
        <w:jc w:val="center"/>
      </w:pPr>
    </w:p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892A3F"/>
    <w:rsid w:val="008961E1"/>
    <w:rsid w:val="00937FB1"/>
    <w:rsid w:val="00972B51"/>
    <w:rsid w:val="00B47C77"/>
    <w:rsid w:val="00B64D7F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2020-04-19T08:16:00Z</dcterms:created>
  <dcterms:modified xsi:type="dcterms:W3CDTF">2020-04-19T08:16:00Z</dcterms:modified>
</cp:coreProperties>
</file>